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1010" w:rsidR="0061148E" w:rsidRPr="00C61931" w:rsidRDefault="00C76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345E" w:rsidR="0061148E" w:rsidRPr="00C61931" w:rsidRDefault="00C76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2BE4B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3920C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8875D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392A4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07E58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BF715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7F998" w:rsidR="00B87ED3" w:rsidRPr="00944D28" w:rsidRDefault="00C76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F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3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913C8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77238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6DBDD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86354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53CBF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F457E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F4453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DC768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13233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80A7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7E32A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5839D" w:rsidR="00B87ED3" w:rsidRPr="00944D28" w:rsidRDefault="00C76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2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54958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CF73A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892FB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A6460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8DB3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2864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1D1B0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6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ED333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2B28F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FEDF9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0FE9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B60F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88311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36B6D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8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6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6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019DD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A5956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32460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7067E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CA7E1" w:rsidR="00B87ED3" w:rsidRPr="00944D28" w:rsidRDefault="00C76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7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B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F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A45"/>
    <w:rsid w:val="00AB2AC7"/>
    <w:rsid w:val="00B05474"/>
    <w:rsid w:val="00B249A5"/>
    <w:rsid w:val="00B318D0"/>
    <w:rsid w:val="00B87ED3"/>
    <w:rsid w:val="00BD2EA8"/>
    <w:rsid w:val="00C61931"/>
    <w:rsid w:val="00C65D02"/>
    <w:rsid w:val="00C76D3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2024-06-08T08:42:00.0000000Z</dcterms:modified>
</coreProperties>
</file>