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844E" w:rsidR="0061148E" w:rsidRPr="00C61931" w:rsidRDefault="00673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1897" w:rsidR="0061148E" w:rsidRPr="00C61931" w:rsidRDefault="00673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08281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614CE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452BD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2E3EB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7A543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E1763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E5580" w:rsidR="00B87ED3" w:rsidRPr="00944D28" w:rsidRDefault="0067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63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5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A8F5E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32EA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254C7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5485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F9FC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00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9724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8AA64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4CCB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308D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4D9D7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158DD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F66E0" w:rsidR="00B87ED3" w:rsidRPr="00944D28" w:rsidRDefault="0067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0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1AB61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F9A2A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35D70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24C6F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5B09D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EE385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BA205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8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7080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922C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A995D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68B7A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A581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AC5D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C0624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A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EFC9E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78E5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D61BD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5F73B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3103" w:rsidR="00B87ED3" w:rsidRPr="00944D28" w:rsidRDefault="0067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A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4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D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2024-06-07T15:49:00.0000000Z</dcterms:modified>
</coreProperties>
</file>