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C21A1" w:rsidR="0061148E" w:rsidRPr="000C582F" w:rsidRDefault="00CB71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10404" w:rsidR="0061148E" w:rsidRPr="000C582F" w:rsidRDefault="00CB71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540D68" w:rsidR="00B87ED3" w:rsidRPr="000C582F" w:rsidRDefault="00CB7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4F039" w:rsidR="00B87ED3" w:rsidRPr="000C582F" w:rsidRDefault="00CB7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5F829" w:rsidR="00B87ED3" w:rsidRPr="000C582F" w:rsidRDefault="00CB7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0DE651" w:rsidR="00B87ED3" w:rsidRPr="000C582F" w:rsidRDefault="00CB7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25993B" w:rsidR="00B87ED3" w:rsidRPr="000C582F" w:rsidRDefault="00CB7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DD0B4" w:rsidR="00B87ED3" w:rsidRPr="000C582F" w:rsidRDefault="00CB7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A4A11" w:rsidR="00B87ED3" w:rsidRPr="000C582F" w:rsidRDefault="00CB7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3B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2B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1FCCE" w:rsidR="00B87ED3" w:rsidRPr="000C582F" w:rsidRDefault="00CB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33429" w:rsidR="00B87ED3" w:rsidRPr="000C582F" w:rsidRDefault="00CB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E6DC2" w:rsidR="00B87ED3" w:rsidRPr="000C582F" w:rsidRDefault="00CB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1E5E9" w:rsidR="00B87ED3" w:rsidRPr="000C582F" w:rsidRDefault="00CB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42E5D" w:rsidR="00B87ED3" w:rsidRPr="000C582F" w:rsidRDefault="00CB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75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2C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C1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4B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58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DD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34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68241" w:rsidR="00B87ED3" w:rsidRPr="000C582F" w:rsidRDefault="00CB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723E3" w:rsidR="00B87ED3" w:rsidRPr="000C582F" w:rsidRDefault="00CB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B3241" w:rsidR="00B87ED3" w:rsidRPr="000C582F" w:rsidRDefault="00CB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7B91D" w:rsidR="00B87ED3" w:rsidRPr="000C582F" w:rsidRDefault="00CB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6070D" w:rsidR="00B87ED3" w:rsidRPr="000C582F" w:rsidRDefault="00CB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670D3" w:rsidR="00B87ED3" w:rsidRPr="000C582F" w:rsidRDefault="00CB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94C4D" w:rsidR="00B87ED3" w:rsidRPr="000C582F" w:rsidRDefault="00CB7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FC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7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3A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54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93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33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0D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B2A8A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48A33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7068F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616CA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53439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4E4B4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D89C4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BB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6A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35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51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12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6A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AE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7E043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3C2C9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74975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D0D32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8ABDB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4F60ED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D1519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3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4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9B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00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5B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6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F1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01017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F65C6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0C9DA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AEC2BA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AE285" w:rsidR="00B87ED3" w:rsidRPr="000C582F" w:rsidRDefault="00CB7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2545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F1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61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3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C7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13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0D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2C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A5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190"/>
    <w:rsid w:val="00CE6365"/>
    <w:rsid w:val="00D008D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2024-06-09T08:53:00.0000000Z</dcterms:modified>
</coreProperties>
</file>