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2374" w:rsidR="0061148E" w:rsidRPr="000C582F" w:rsidRDefault="009818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010F" w:rsidR="0061148E" w:rsidRPr="000C582F" w:rsidRDefault="009818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650C5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04D8A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9E88B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DB48A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7C690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136F2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F4C75" w:rsidR="00B87ED3" w:rsidRPr="000C582F" w:rsidRDefault="009818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F9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AB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72023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E7320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0AFF7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04E64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BD850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D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6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8A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37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8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9769" w:rsidR="00B87ED3" w:rsidRPr="000C582F" w:rsidRDefault="009818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2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3CA39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684A5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58310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4DECA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BBBA4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506EC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D8664" w:rsidR="00B87ED3" w:rsidRPr="000C582F" w:rsidRDefault="009818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3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9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DC724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DFBD4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4580F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3ED06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A5CFC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55082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2849D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3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7E5BB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33A32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294E2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CF5E9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0F670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BB100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8DCB7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A9E33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7D3C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6459F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1F18C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3A12F" w:rsidR="00B87ED3" w:rsidRPr="000C582F" w:rsidRDefault="009818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78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98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D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8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2022-10-23T06:25:00.0000000Z</dcterms:modified>
</coreProperties>
</file>