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5E3D" w:rsidR="0061148E" w:rsidRPr="000C582F" w:rsidRDefault="00DA2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BFABE" w:rsidR="0061148E" w:rsidRPr="000C582F" w:rsidRDefault="00DA2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FB3F5" w:rsidR="00B87ED3" w:rsidRPr="000C582F" w:rsidRDefault="00DA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8DB61" w:rsidR="00B87ED3" w:rsidRPr="000C582F" w:rsidRDefault="00DA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B1730" w:rsidR="00B87ED3" w:rsidRPr="000C582F" w:rsidRDefault="00DA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6ABDE" w:rsidR="00B87ED3" w:rsidRPr="000C582F" w:rsidRDefault="00DA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455CE" w:rsidR="00B87ED3" w:rsidRPr="000C582F" w:rsidRDefault="00DA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2CBD2" w:rsidR="00B87ED3" w:rsidRPr="000C582F" w:rsidRDefault="00DA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6923C" w:rsidR="00B87ED3" w:rsidRPr="000C582F" w:rsidRDefault="00DA2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F14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FA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08298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47033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27571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915AF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BF4F5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DA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6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B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12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6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1A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3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EA7B7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BF577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029F9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ABF57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D1452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9481B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9F52C" w:rsidR="00B87ED3" w:rsidRPr="000C582F" w:rsidRDefault="00DA2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4A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4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FF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C91BC" w:rsidR="00B87ED3" w:rsidRPr="000C582F" w:rsidRDefault="00DA2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39D06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64B31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26202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08001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4E1F6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831B5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49C3F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B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6D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B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9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7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D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8F416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EE1B03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5AC23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3AA5C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20C5E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22CDB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27F8C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8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F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9A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5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3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3AE53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D0EE2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BDB27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92301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4EB8F" w:rsidR="00B87ED3" w:rsidRPr="000C582F" w:rsidRDefault="00DA2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7F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E9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9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0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4B06" w:rsidR="00B87ED3" w:rsidRPr="000C582F" w:rsidRDefault="00DA2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6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17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8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2024-06-08T01:12:00.0000000Z</dcterms:modified>
</coreProperties>
</file>