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069B" w:rsidR="0061148E" w:rsidRPr="000C582F" w:rsidRDefault="00F12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7DBB7" w:rsidR="0061148E" w:rsidRPr="000C582F" w:rsidRDefault="00F12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CD9BA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E4C39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9C579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1E7BB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2A14D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DBA76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F51D6" w:rsidR="00B87ED3" w:rsidRPr="000C582F" w:rsidRDefault="00F12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4D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AF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FE721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FB817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F12EC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C572B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CC2C5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2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5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B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63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E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E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E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F6CBE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78E9C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02FED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7A6EF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80B7B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3FFDB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192F2" w:rsidR="00B87ED3" w:rsidRPr="000C582F" w:rsidRDefault="00F12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F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C7F40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0B31E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7460E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412FF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45AB2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E4444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E0383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C3695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09E06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9C8AA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9483B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F393D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FBF61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7370C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3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D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F6A24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BD96B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4D4F6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7EA65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6D00E" w:rsidR="00B87ED3" w:rsidRPr="000C582F" w:rsidRDefault="00F12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CD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CE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D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1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C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2024-06-07T16:27:00.0000000Z</dcterms:modified>
</coreProperties>
</file>