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8ADCF" w:rsidR="0061148E" w:rsidRPr="00944D28" w:rsidRDefault="00107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CB26" w:rsidR="0061148E" w:rsidRPr="004A7085" w:rsidRDefault="00107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06C9D" w:rsidR="00A67F55" w:rsidRPr="00944D28" w:rsidRDefault="00107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51C71" w:rsidR="00A67F55" w:rsidRPr="00944D28" w:rsidRDefault="00107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C54CF" w:rsidR="00A67F55" w:rsidRPr="00944D28" w:rsidRDefault="00107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5D418" w:rsidR="00A67F55" w:rsidRPr="00944D28" w:rsidRDefault="00107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B3030" w:rsidR="00A67F55" w:rsidRPr="00944D28" w:rsidRDefault="00107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BC51C" w:rsidR="00A67F55" w:rsidRPr="00944D28" w:rsidRDefault="00107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A8AF8" w:rsidR="00A67F55" w:rsidRPr="00944D28" w:rsidRDefault="00107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1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B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1101A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D36C8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390F6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4302D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BAE08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D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9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C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5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9EBE2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0D13C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D63FF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46C44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5AB01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46FA3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39D9A" w:rsidR="00B87ED3" w:rsidRPr="00944D28" w:rsidRDefault="0010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1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E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1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8915D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8176B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6612B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91681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E9816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01275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BD28C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D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A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D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0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3EA3E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46AED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3D853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E56F1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7ECE0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8D758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3FBDA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E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A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87F61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32E50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BA4CB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671E6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B3EA2" w:rsidR="00B87ED3" w:rsidRPr="00944D28" w:rsidRDefault="0010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7E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B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4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8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0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