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03113" w:rsidR="0061148E" w:rsidRPr="008F69F5" w:rsidRDefault="00640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2EB4" w:rsidR="0061148E" w:rsidRPr="008F69F5" w:rsidRDefault="00640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471B9" w:rsidR="00B87ED3" w:rsidRPr="008F69F5" w:rsidRDefault="0064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6C5FA8" w:rsidR="00B87ED3" w:rsidRPr="008F69F5" w:rsidRDefault="0064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906DC" w:rsidR="00B87ED3" w:rsidRPr="008F69F5" w:rsidRDefault="0064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C9CD9" w:rsidR="00B87ED3" w:rsidRPr="008F69F5" w:rsidRDefault="0064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8E833" w:rsidR="00B87ED3" w:rsidRPr="008F69F5" w:rsidRDefault="0064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00884" w:rsidR="00B87ED3" w:rsidRPr="008F69F5" w:rsidRDefault="0064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9BBF4" w:rsidR="00B87ED3" w:rsidRPr="008F69F5" w:rsidRDefault="0064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28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4F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01492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B9A15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4D6EF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A1CF5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45876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6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9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8F506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E3259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1BE44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AF720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624B0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8582B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A709D" w:rsidR="00B87ED3" w:rsidRPr="008F69F5" w:rsidRDefault="0064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47BD" w:rsidR="00B87ED3" w:rsidRPr="00944D28" w:rsidRDefault="0064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56F9C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5E59D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38624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3655D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D1062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57BCD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41080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4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C472B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77F7C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E0706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BDBE3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00EC4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5AEBE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C9683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99E27" w:rsidR="00B87ED3" w:rsidRPr="00944D28" w:rsidRDefault="0064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B24CE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EB18D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F6B9C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B918C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70169" w:rsidR="00B87ED3" w:rsidRPr="008F69F5" w:rsidRDefault="0064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B3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D8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0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C1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2022-10-23T13:16:00.0000000Z</dcterms:modified>
</coreProperties>
</file>