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BDF29" w:rsidR="0061148E" w:rsidRPr="008F69F5" w:rsidRDefault="002A2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20AA" w:rsidR="0061148E" w:rsidRPr="008F69F5" w:rsidRDefault="002A2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39850" w:rsidR="00B87ED3" w:rsidRPr="008F69F5" w:rsidRDefault="002A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536CA" w:rsidR="00B87ED3" w:rsidRPr="008F69F5" w:rsidRDefault="002A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45325" w:rsidR="00B87ED3" w:rsidRPr="008F69F5" w:rsidRDefault="002A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7A24F" w:rsidR="00B87ED3" w:rsidRPr="008F69F5" w:rsidRDefault="002A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D8D896" w:rsidR="00B87ED3" w:rsidRPr="008F69F5" w:rsidRDefault="002A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8681C" w:rsidR="00B87ED3" w:rsidRPr="008F69F5" w:rsidRDefault="002A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A97BF" w:rsidR="00B87ED3" w:rsidRPr="008F69F5" w:rsidRDefault="002A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4F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FF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1BB8D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8A5CD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9C74D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FC4E1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CAD7C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0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7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CCD24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4D515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C1E7A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9A9C1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D7BDB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1B6D9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FA064" w:rsidR="00B87ED3" w:rsidRPr="008F69F5" w:rsidRDefault="002A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6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2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8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09D27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56CEE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E1CAF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ACFFC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39687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F25C3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4B347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9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8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2E4EB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1A3A9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4FCD9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31927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69EBB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80223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8494F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0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07BDA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42211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C9081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FC257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DFF28" w:rsidR="00B87ED3" w:rsidRPr="008F69F5" w:rsidRDefault="002A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84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CC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B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0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0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1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2024-06-08T17:20:00.0000000Z</dcterms:modified>
</coreProperties>
</file>