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7133" w:rsidR="0061148E" w:rsidRPr="008F69F5" w:rsidRDefault="00D85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B48A" w:rsidR="0061148E" w:rsidRPr="008F69F5" w:rsidRDefault="00D85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59051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BE7B9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D7CBF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726CF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99656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590AE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FEC4D" w:rsidR="00B87ED3" w:rsidRPr="008F69F5" w:rsidRDefault="00D8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F0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03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2B9B0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932FF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C10BA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A6BFD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40E1F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6B0D7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93B91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0E2FD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AD057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F2CFC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191B5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C2618" w:rsidR="00B87ED3" w:rsidRPr="008F69F5" w:rsidRDefault="00D8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A75F" w:rsidR="00B87ED3" w:rsidRPr="00944D28" w:rsidRDefault="00D8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2B68E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EFD73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546F4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7F871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9DAA5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867EC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01C7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B187E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C9CC7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F2FB7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76BC7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1F9A5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74E52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61581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6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4453E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A4F15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427FC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04B05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69AC0" w:rsidR="00B87ED3" w:rsidRPr="008F69F5" w:rsidRDefault="00D8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5F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7B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36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2022-10-22T21:40:00.0000000Z</dcterms:modified>
</coreProperties>
</file>