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50A79" w:rsidR="00FD3806" w:rsidRPr="00A72646" w:rsidRDefault="008A1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D16AD" w:rsidR="00FD3806" w:rsidRPr="002A5E6C" w:rsidRDefault="008A1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87B65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E530F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0F18C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FFCC4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9F82C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C28DA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761A" w:rsidR="00B87ED3" w:rsidRPr="00AF0D95" w:rsidRDefault="008A1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F9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CEE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60D0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AE6B3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9A310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175BB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132F6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9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4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C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4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E1BC" w:rsidR="00B87ED3" w:rsidRPr="00AF0D95" w:rsidRDefault="008A1CA6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3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C1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DF2A1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F148E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35013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7321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5A1A5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52694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7B41" w:rsidR="00B87ED3" w:rsidRPr="00AF0D95" w:rsidRDefault="008A1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D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B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0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B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7C83" w:rsidR="00B87ED3" w:rsidRPr="00AF0D95" w:rsidRDefault="008A1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142F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EFE9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5ACF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32A6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0D0A0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1A74A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2D08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B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5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EE03E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8F0E1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6BA0D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0DF62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A62BA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7EFB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6E5CF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7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5FB0" w:rsidR="00B87ED3" w:rsidRPr="00AF0D95" w:rsidRDefault="008A1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6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B1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9C7DB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B18B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C5F38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75F2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0337" w:rsidR="00B87ED3" w:rsidRPr="00AF0D95" w:rsidRDefault="008A1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B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54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C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9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6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C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FB81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1CA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