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635EB" w:rsidR="00FD3806" w:rsidRPr="00A72646" w:rsidRDefault="005328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57EF48" w:rsidR="00FD3806" w:rsidRPr="002A5E6C" w:rsidRDefault="005328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30135" w:rsidR="00B87ED3" w:rsidRPr="00AF0D95" w:rsidRDefault="00532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19C69" w:rsidR="00B87ED3" w:rsidRPr="00AF0D95" w:rsidRDefault="00532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0068A" w:rsidR="00B87ED3" w:rsidRPr="00AF0D95" w:rsidRDefault="00532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52152" w:rsidR="00B87ED3" w:rsidRPr="00AF0D95" w:rsidRDefault="00532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5B44E" w:rsidR="00B87ED3" w:rsidRPr="00AF0D95" w:rsidRDefault="00532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7F137" w:rsidR="00B87ED3" w:rsidRPr="00AF0D95" w:rsidRDefault="00532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566C2" w:rsidR="00B87ED3" w:rsidRPr="00AF0D95" w:rsidRDefault="005328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2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9B6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82EE2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EDCB4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117B9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85BA6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388D7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9F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19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9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5E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F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D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545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7205E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DD217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F8BF1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FF5FC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40583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7E5CE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5447A" w:rsidR="00B87ED3" w:rsidRPr="00AF0D95" w:rsidRDefault="00532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A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7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8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45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E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6AFDC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5C2D2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4A40C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B622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E8A86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C743B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99B1D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4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E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65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A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2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3D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9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3F90E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D48E4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F5AC3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3E1A2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88793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D772C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1BB0C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65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0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9A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D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1B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18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D6941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1EC9F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8AB40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E7201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E8EFB" w:rsidR="00B87ED3" w:rsidRPr="00AF0D95" w:rsidRDefault="005328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5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9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B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F6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A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7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FF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E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B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28E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