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7591D" w:rsidR="00061896" w:rsidRPr="005F4693" w:rsidRDefault="003E25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F1CEC" w:rsidR="00061896" w:rsidRPr="00E407AC" w:rsidRDefault="003E25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E8A19" w:rsidR="00FC15B4" w:rsidRPr="00D11D17" w:rsidRDefault="003E2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9CDC4" w:rsidR="00FC15B4" w:rsidRPr="00D11D17" w:rsidRDefault="003E2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1CCA8" w:rsidR="00FC15B4" w:rsidRPr="00D11D17" w:rsidRDefault="003E2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6AC95" w:rsidR="00FC15B4" w:rsidRPr="00D11D17" w:rsidRDefault="003E2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1A624" w:rsidR="00FC15B4" w:rsidRPr="00D11D17" w:rsidRDefault="003E2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1A2B6" w:rsidR="00FC15B4" w:rsidRPr="00D11D17" w:rsidRDefault="003E2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137E9" w:rsidR="00FC15B4" w:rsidRPr="00D11D17" w:rsidRDefault="003E2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54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2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DE056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943E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0B713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1DB5D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893F8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B1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8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4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6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C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9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1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5D9B3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3E211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50669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4C0B8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51B4C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63235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5CF82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D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4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3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2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4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1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6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E777F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BFB7A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3C7E4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0CAD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9A655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9687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974E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B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B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8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E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E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F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0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54A00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0D1C6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23710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E1BCF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1A9CD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CFF1A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B1640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C4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6C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7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6D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B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3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1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8C92F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09C2B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E03F9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BC0FA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C22F8" w:rsidR="009A6C64" w:rsidRPr="00C2583D" w:rsidRDefault="003E2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64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62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A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3D726" w:rsidR="00DE76F3" w:rsidRPr="0026478E" w:rsidRDefault="003E25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96B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6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6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67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4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5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59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