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87468" w:rsidR="00061896" w:rsidRPr="005F4693" w:rsidRDefault="00E76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22D9B" w:rsidR="00061896" w:rsidRPr="00E407AC" w:rsidRDefault="00E76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3F793" w:rsidR="00FC15B4" w:rsidRPr="00D11D17" w:rsidRDefault="00E7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D4FE6" w:rsidR="00FC15B4" w:rsidRPr="00D11D17" w:rsidRDefault="00E7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78A8F" w:rsidR="00FC15B4" w:rsidRPr="00D11D17" w:rsidRDefault="00E7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4E61F" w:rsidR="00FC15B4" w:rsidRPr="00D11D17" w:rsidRDefault="00E7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8C13F" w:rsidR="00FC15B4" w:rsidRPr="00D11D17" w:rsidRDefault="00E7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90CEE" w:rsidR="00FC15B4" w:rsidRPr="00D11D17" w:rsidRDefault="00E7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C606F" w:rsidR="00FC15B4" w:rsidRPr="00D11D17" w:rsidRDefault="00E7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C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1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04AE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F57E1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1B5A9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4CB37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D46C5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F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B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D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B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2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4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0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581E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89C2B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03315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592EA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68F59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9551D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B67CF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D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B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4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1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5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3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A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4726C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292D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CE379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97186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B6CA6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7CD8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587CF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6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7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F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4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4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9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DCA83" w:rsidR="00DE76F3" w:rsidRPr="0026478E" w:rsidRDefault="00E76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FEB96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6AEC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11834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0207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1547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E8EDA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314C9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D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B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A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D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4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A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1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27D8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E2359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65D0A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71238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A0CAA" w:rsidR="009A6C64" w:rsidRPr="00C2583D" w:rsidRDefault="00E7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F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9B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E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9E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C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2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4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6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1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6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