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0221D" w:rsidR="00380DB3" w:rsidRPr="0068293E" w:rsidRDefault="00CC47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8F3B2" w:rsidR="00380DB3" w:rsidRPr="0068293E" w:rsidRDefault="00CC47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E2A95" w:rsidR="00240DC4" w:rsidRPr="00B03D55" w:rsidRDefault="00CC4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D772C" w:rsidR="00240DC4" w:rsidRPr="00B03D55" w:rsidRDefault="00CC4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4CE45" w:rsidR="00240DC4" w:rsidRPr="00B03D55" w:rsidRDefault="00CC4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AC0AF" w:rsidR="00240DC4" w:rsidRPr="00B03D55" w:rsidRDefault="00CC4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7C8F5" w:rsidR="00240DC4" w:rsidRPr="00B03D55" w:rsidRDefault="00CC4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944F7" w:rsidR="00240DC4" w:rsidRPr="00B03D55" w:rsidRDefault="00CC4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16B27" w:rsidR="00240DC4" w:rsidRPr="00B03D55" w:rsidRDefault="00CC47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9A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43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9188D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C5039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C045C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72A43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AADC9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4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7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F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E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0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D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9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63D77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DA240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0AA29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8C173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B04BA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8FF3C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45682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0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6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C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2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1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4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7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0E85E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77F08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A91D2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CC13C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89865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3A941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DEEF3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F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1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C9249" w:rsidR="001835FB" w:rsidRPr="00DA1511" w:rsidRDefault="00CC47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E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B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0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4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22275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24685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D17F7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5E0E6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FE619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B9AA2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5C63A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0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8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D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1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A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8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2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4F8A5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82EE2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EB986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07F74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A307D" w:rsidR="009A6C64" w:rsidRPr="00730585" w:rsidRDefault="00CC4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5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36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3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B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0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6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3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C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6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4758" w:rsidRPr="00B537C7" w:rsidRDefault="00CC4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80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75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2024-06-08T19:59:00.0000000Z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