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DE167D" w:rsidR="00D930ED" w:rsidRPr="00EA69E9" w:rsidRDefault="00E054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A7D28" w:rsidR="00D930ED" w:rsidRPr="00790574" w:rsidRDefault="00E054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9945FB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B42717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B0870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2F190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A83C8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2980B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52362" w:rsidR="00B87ED3" w:rsidRPr="00FC7F6A" w:rsidRDefault="00E054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CAED91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78DC2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78A97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1E649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4B9C5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F478D6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2F6860" w:rsidR="00B87ED3" w:rsidRPr="00D44524" w:rsidRDefault="00E054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8B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61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5C9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C4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78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C7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3E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A335F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3F460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C7BA6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F0B6C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562AD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DE522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D17958" w:rsidR="000B5588" w:rsidRPr="00D44524" w:rsidRDefault="00E054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51A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2D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506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85F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77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EBF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8E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D1935D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85662E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F75E3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F556D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056C6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10047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439DA0" w:rsidR="00846B8B" w:rsidRPr="00D44524" w:rsidRDefault="00E054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F2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DD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A6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ED2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DD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49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2E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6D57F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5C6A3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07AC99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86C2F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77F72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2260F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2BEC5" w:rsidR="007A5870" w:rsidRPr="00D44524" w:rsidRDefault="00E054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95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223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56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B46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30E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8AC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FD7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2908E" w:rsidR="0021795A" w:rsidRPr="00D44524" w:rsidRDefault="00E05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9585D" w:rsidR="0021795A" w:rsidRPr="00D44524" w:rsidRDefault="00E054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AE7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38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5CD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E8D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543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07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FC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A0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F7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4F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9B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F5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4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E7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43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2024-06-09T08:21:00.0000000Z</dcterms:modified>
</coreProperties>
</file>