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8D64F" w:rsidR="00D930ED" w:rsidRPr="00EA69E9" w:rsidRDefault="00FF2D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5B260" w:rsidR="00D930ED" w:rsidRPr="00790574" w:rsidRDefault="00FF2D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3E6E9E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621BB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1ED36A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0604C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1924F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9AD56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9097A" w:rsidR="00B87ED3" w:rsidRPr="00FC7F6A" w:rsidRDefault="00FF2D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28D1E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32760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03F633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E22A9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4A3F4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4D90B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AA49F" w:rsidR="00B87ED3" w:rsidRPr="00D44524" w:rsidRDefault="00FF2D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C8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A5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8B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84A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2B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77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A6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CAF3A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778E1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C7054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FE97D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6D384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BCA25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138154" w:rsidR="000B5588" w:rsidRPr="00D44524" w:rsidRDefault="00FF2D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B1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51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E3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D5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2D2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6C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56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5E3C3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7D112B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21A63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7AEEC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835E3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59255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287EC" w:rsidR="00846B8B" w:rsidRPr="00D44524" w:rsidRDefault="00FF2D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FB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85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AF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E6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81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BA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53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E25A0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E99D1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7C25B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97297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05F094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8FD38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C58DD" w:rsidR="007A5870" w:rsidRPr="00D44524" w:rsidRDefault="00FF2D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665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FB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7E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EDD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B2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36F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9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6F27F" w:rsidR="0021795A" w:rsidRPr="00D44524" w:rsidRDefault="00FF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D8051" w:rsidR="0021795A" w:rsidRPr="00D44524" w:rsidRDefault="00FF2D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56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C9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939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B6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A8D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924A2" w:rsidR="00DF25F7" w:rsidRPr="00EA69E9" w:rsidRDefault="00FF2D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05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B8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DE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5C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C1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65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2D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DB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2D8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2024-06-09T00:20:00.0000000Z</dcterms:modified>
</coreProperties>
</file>