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EBEE3D" w:rsidR="00D930ED" w:rsidRPr="00EA69E9" w:rsidRDefault="00337F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7755A" w:rsidR="00D930ED" w:rsidRPr="00790574" w:rsidRDefault="00337F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229328" w:rsidR="00B87ED3" w:rsidRPr="00FC7F6A" w:rsidRDefault="00337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3115F" w:rsidR="00B87ED3" w:rsidRPr="00FC7F6A" w:rsidRDefault="00337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96C255" w:rsidR="00B87ED3" w:rsidRPr="00FC7F6A" w:rsidRDefault="00337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06EC1" w:rsidR="00B87ED3" w:rsidRPr="00FC7F6A" w:rsidRDefault="00337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6E6BB" w:rsidR="00B87ED3" w:rsidRPr="00FC7F6A" w:rsidRDefault="00337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075BFB" w:rsidR="00B87ED3" w:rsidRPr="00FC7F6A" w:rsidRDefault="00337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385DE" w:rsidR="00B87ED3" w:rsidRPr="00FC7F6A" w:rsidRDefault="00337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D11DF" w:rsidR="00B87ED3" w:rsidRPr="00D44524" w:rsidRDefault="00337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BC4093" w:rsidR="00B87ED3" w:rsidRPr="00D44524" w:rsidRDefault="00337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299EA" w:rsidR="00B87ED3" w:rsidRPr="00D44524" w:rsidRDefault="00337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6B2F49" w:rsidR="00B87ED3" w:rsidRPr="00D44524" w:rsidRDefault="00337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75DBE" w:rsidR="00B87ED3" w:rsidRPr="00D44524" w:rsidRDefault="00337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CE781E" w:rsidR="00B87ED3" w:rsidRPr="00D44524" w:rsidRDefault="00337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929DCE" w:rsidR="00B87ED3" w:rsidRPr="00D44524" w:rsidRDefault="00337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237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5F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F79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1F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F42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E2E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CD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70348" w:rsidR="000B5588" w:rsidRPr="00D44524" w:rsidRDefault="00337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CA47C" w:rsidR="000B5588" w:rsidRPr="00D44524" w:rsidRDefault="00337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12AF16" w:rsidR="000B5588" w:rsidRPr="00D44524" w:rsidRDefault="00337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41FB01" w:rsidR="000B5588" w:rsidRPr="00D44524" w:rsidRDefault="00337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872E5" w:rsidR="000B5588" w:rsidRPr="00D44524" w:rsidRDefault="00337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7781A" w:rsidR="000B5588" w:rsidRPr="00D44524" w:rsidRDefault="00337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54CD4" w:rsidR="000B5588" w:rsidRPr="00D44524" w:rsidRDefault="00337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5A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FF0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D3D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6F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ECA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75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13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30B9FB" w:rsidR="00846B8B" w:rsidRPr="00D44524" w:rsidRDefault="00337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4574E" w:rsidR="00846B8B" w:rsidRPr="00D44524" w:rsidRDefault="00337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553C9" w:rsidR="00846B8B" w:rsidRPr="00D44524" w:rsidRDefault="00337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A87B86" w:rsidR="00846B8B" w:rsidRPr="00D44524" w:rsidRDefault="00337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658FD" w:rsidR="00846B8B" w:rsidRPr="00D44524" w:rsidRDefault="00337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56DD0C" w:rsidR="00846B8B" w:rsidRPr="00D44524" w:rsidRDefault="00337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E8A5F6" w:rsidR="00846B8B" w:rsidRPr="00D44524" w:rsidRDefault="00337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B9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63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C0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76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40B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AC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39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B2C7E7" w:rsidR="007A5870" w:rsidRPr="00D44524" w:rsidRDefault="00337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1F5D7" w:rsidR="007A5870" w:rsidRPr="00D44524" w:rsidRDefault="00337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D48905" w:rsidR="007A5870" w:rsidRPr="00D44524" w:rsidRDefault="00337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9DEC87" w:rsidR="007A5870" w:rsidRPr="00D44524" w:rsidRDefault="00337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E30FF0" w:rsidR="007A5870" w:rsidRPr="00D44524" w:rsidRDefault="00337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D1DA70" w:rsidR="007A5870" w:rsidRPr="00D44524" w:rsidRDefault="00337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3EE3B" w:rsidR="007A5870" w:rsidRPr="00D44524" w:rsidRDefault="00337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ABC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30F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97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87C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73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5E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36F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C00D8F" w:rsidR="0021795A" w:rsidRPr="00D44524" w:rsidRDefault="00337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F479F" w:rsidR="0021795A" w:rsidRPr="00D44524" w:rsidRDefault="00337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EAF5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8FB2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F61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EAD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AE34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D50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B7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E6C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CA3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6DF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03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2C7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F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7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F9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2024-06-08T16:16:00.0000000Z</dcterms:modified>
</coreProperties>
</file>