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5ED01" w:rsidR="00D930ED" w:rsidRPr="00EA69E9" w:rsidRDefault="007051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A4286" w:rsidR="00D930ED" w:rsidRPr="00790574" w:rsidRDefault="007051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27265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BDA7C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9C7699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51524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301A4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1E153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83031" w:rsidR="00B87ED3" w:rsidRPr="00FC7F6A" w:rsidRDefault="00705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DCF08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80492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FF9AF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AEA20C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C9297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77AD3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D6852" w:rsidR="00B87ED3" w:rsidRPr="00D44524" w:rsidRDefault="00705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C2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43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A4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B8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09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FB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7F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D68A5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C1FB5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A02303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DF241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E5F68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67E3C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618A3" w:rsidR="000B5588" w:rsidRPr="00D44524" w:rsidRDefault="00705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44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96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C1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38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F0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95B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DC2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85570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A18E3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079EE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D34D2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00B7E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13E9D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3670E" w:rsidR="00846B8B" w:rsidRPr="00D44524" w:rsidRDefault="00705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6EA21" w:rsidR="007A5870" w:rsidRPr="00EA69E9" w:rsidRDefault="00705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98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24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304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5C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BF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55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C9D8C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38A33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0FCE6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5E24B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420BD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82232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537D2" w:rsidR="007A5870" w:rsidRPr="00D44524" w:rsidRDefault="00705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4B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98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30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74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89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49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B1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18B92" w:rsidR="0021795A" w:rsidRPr="00D44524" w:rsidRDefault="00705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9D48E" w:rsidR="0021795A" w:rsidRPr="00D44524" w:rsidRDefault="00705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8A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34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61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5B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983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43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EBF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D2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27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15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0E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DB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1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1A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