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D208E" w:rsidR="00563B6E" w:rsidRPr="00B24A33" w:rsidRDefault="000E76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4B89E" w:rsidR="00563B6E" w:rsidRPr="00B24A33" w:rsidRDefault="000E76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D90F3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C76DB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9848B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730BB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13509F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045F8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128D3" w:rsidR="00C11CD7" w:rsidRPr="00B24A33" w:rsidRDefault="000E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52606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5BE93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82F57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73B44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A6421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3A162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B8D50" w:rsidR="002113B7" w:rsidRPr="00B24A33" w:rsidRDefault="000E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0A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CE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CD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899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00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2F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8E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02009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AF363F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EAC9DF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43AAD4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BCA9BC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E0C6FF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F1A6D3" w:rsidR="002113B7" w:rsidRPr="00B24A33" w:rsidRDefault="000E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98261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07C0C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F3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FD2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C86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F0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9B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EA989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7288F6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4A368A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57FE09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D49C49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761157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49739" w:rsidR="002113B7" w:rsidRPr="00B24A33" w:rsidRDefault="000E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A9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CE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B3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99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7C9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41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A85FA" w:rsidR="005157D3" w:rsidRPr="00B24A33" w:rsidRDefault="000E76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9F3F8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36BBB6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DBA0B8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0A46BC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FD058D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0F6379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C0C3A" w:rsidR="006E49F3" w:rsidRPr="00B24A33" w:rsidRDefault="000E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615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BE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18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84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AB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7E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E0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F97B9" w:rsidR="006E49F3" w:rsidRPr="00B24A33" w:rsidRDefault="000E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44037D" w:rsidR="006E49F3" w:rsidRPr="00B24A33" w:rsidRDefault="000E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45F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A08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399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851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C6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C7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468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A2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CA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B25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DD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84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6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668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2023-07-05T20:07:00.0000000Z</dcterms:modified>
</coreProperties>
</file>