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7DC49A" w:rsidR="00563B6E" w:rsidRPr="00B24A33" w:rsidRDefault="008563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2EF260" w:rsidR="00563B6E" w:rsidRPr="00B24A33" w:rsidRDefault="008563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B5755" w:rsidR="00C11CD7" w:rsidRPr="00B24A33" w:rsidRDefault="00856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DD0B3B" w:rsidR="00C11CD7" w:rsidRPr="00B24A33" w:rsidRDefault="00856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C4B04A" w:rsidR="00C11CD7" w:rsidRPr="00B24A33" w:rsidRDefault="00856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CDC26B" w:rsidR="00C11CD7" w:rsidRPr="00B24A33" w:rsidRDefault="00856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532250" w:rsidR="00C11CD7" w:rsidRPr="00B24A33" w:rsidRDefault="00856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8D4B4D" w:rsidR="00C11CD7" w:rsidRPr="00B24A33" w:rsidRDefault="00856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DC3A7" w:rsidR="00C11CD7" w:rsidRPr="00B24A33" w:rsidRDefault="00856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B200B6" w:rsidR="002113B7" w:rsidRPr="00B24A33" w:rsidRDefault="00856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AC872B" w:rsidR="002113B7" w:rsidRPr="00B24A33" w:rsidRDefault="00856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A6FB41" w:rsidR="002113B7" w:rsidRPr="00B24A33" w:rsidRDefault="00856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93CA22" w:rsidR="002113B7" w:rsidRPr="00B24A33" w:rsidRDefault="00856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77303F" w:rsidR="002113B7" w:rsidRPr="00B24A33" w:rsidRDefault="00856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39994C" w:rsidR="002113B7" w:rsidRPr="00B24A33" w:rsidRDefault="00856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9FDB3B" w:rsidR="002113B7" w:rsidRPr="00B24A33" w:rsidRDefault="00856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D24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CA7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01B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BE5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8292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BAE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AA7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FE1B90" w:rsidR="002113B7" w:rsidRPr="00B24A33" w:rsidRDefault="00856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CB9EF8" w:rsidR="002113B7" w:rsidRPr="00B24A33" w:rsidRDefault="00856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8B98E4" w:rsidR="002113B7" w:rsidRPr="00B24A33" w:rsidRDefault="00856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B57D2C" w:rsidR="002113B7" w:rsidRPr="00B24A33" w:rsidRDefault="00856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1E639B" w:rsidR="002113B7" w:rsidRPr="00B24A33" w:rsidRDefault="00856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CF7EF3" w:rsidR="002113B7" w:rsidRPr="00B24A33" w:rsidRDefault="00856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567F2A" w:rsidR="002113B7" w:rsidRPr="00B24A33" w:rsidRDefault="00856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744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9E5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E55480" w:rsidR="002113B7" w:rsidRPr="00B24A33" w:rsidRDefault="00856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Guayaquil</w:t>
            </w:r>
          </w:p>
        </w:tc>
        <w:tc>
          <w:tcPr>
            <w:tcW w:w="1488" w:type="dxa"/>
          </w:tcPr>
          <w:p w14:paraId="42C11D75" w14:textId="5F8FC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E03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45D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596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68FDF9" w:rsidR="002113B7" w:rsidRPr="00B24A33" w:rsidRDefault="00856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E874C5" w:rsidR="002113B7" w:rsidRPr="00B24A33" w:rsidRDefault="00856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604075" w:rsidR="002113B7" w:rsidRPr="00B24A33" w:rsidRDefault="00856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5B5B7B" w:rsidR="002113B7" w:rsidRPr="00B24A33" w:rsidRDefault="00856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EFDBB7" w:rsidR="002113B7" w:rsidRPr="00B24A33" w:rsidRDefault="00856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4ADA3C" w:rsidR="002113B7" w:rsidRPr="00B24A33" w:rsidRDefault="00856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00CFB0" w:rsidR="002113B7" w:rsidRPr="00B24A33" w:rsidRDefault="00856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E41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D46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958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D17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CCA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A2F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2C6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83E14B" w:rsidR="006E49F3" w:rsidRPr="00B24A33" w:rsidRDefault="00856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0B38F4" w:rsidR="006E49F3" w:rsidRPr="00B24A33" w:rsidRDefault="00856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6C1B14" w:rsidR="006E49F3" w:rsidRPr="00B24A33" w:rsidRDefault="00856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B26FF8" w:rsidR="006E49F3" w:rsidRPr="00B24A33" w:rsidRDefault="00856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D2ADDE" w:rsidR="006E49F3" w:rsidRPr="00B24A33" w:rsidRDefault="00856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140FC4" w:rsidR="006E49F3" w:rsidRPr="00B24A33" w:rsidRDefault="00856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95F736" w:rsidR="006E49F3" w:rsidRPr="00B24A33" w:rsidRDefault="00856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66B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949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579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7E3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64F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ADA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39B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CBF216" w:rsidR="006E49F3" w:rsidRPr="00B24A33" w:rsidRDefault="00856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467D8F" w:rsidR="006E49F3" w:rsidRPr="00B24A33" w:rsidRDefault="00856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B6E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CFE0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767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264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C19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12E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4B88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AFB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99C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3CA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A4E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667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63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32C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2023-07-05T16:18:00.0000000Z</dcterms:modified>
</coreProperties>
</file>