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B439BA" w:rsidR="00563B6E" w:rsidRPr="00B24A33" w:rsidRDefault="00B11B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1E0DD5" w:rsidR="00563B6E" w:rsidRPr="00B24A33" w:rsidRDefault="00B11B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8F3F5E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0B077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A9D24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6A246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BC4E3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D1D98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AEB9F" w:rsidR="00C11CD7" w:rsidRPr="00B24A33" w:rsidRDefault="00B11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5B9A2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AB337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366E5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0F8CA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CB82D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025C3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3C4D6" w:rsidR="002113B7" w:rsidRPr="00B24A33" w:rsidRDefault="00B11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F4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A1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F1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E54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24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56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32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8349E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742974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3C4335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4EE800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DC37E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CAAF3C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A93433" w:rsidR="002113B7" w:rsidRPr="00B24A33" w:rsidRDefault="00B11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74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73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EB2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273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418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13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47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6F0F4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7AC4BB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BF25B7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AF3619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6FA290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25045A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D7FAE" w:rsidR="002113B7" w:rsidRPr="00B24A33" w:rsidRDefault="00B11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69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9E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168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B2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BC3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4A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7E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5E457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7A76EE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433E4A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26E600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ADEA74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3E26B4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0320E" w:rsidR="006E49F3" w:rsidRPr="00B24A33" w:rsidRDefault="00B11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5C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14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97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26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8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5F9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D1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A6134" w:rsidR="006E49F3" w:rsidRPr="00B24A33" w:rsidRDefault="00B11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573CE8" w:rsidR="006E49F3" w:rsidRPr="00B24A33" w:rsidRDefault="00B11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B04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1AD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58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9B0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A0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3FE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86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BD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806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40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50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87B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1B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1BB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2023-07-05T15:40:00.0000000Z</dcterms:modified>
</coreProperties>
</file>