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DB058" w:rsidR="0061148E" w:rsidRPr="0035681E" w:rsidRDefault="00B74A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09FC0" w:rsidR="0061148E" w:rsidRPr="0035681E" w:rsidRDefault="00B74A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20D91" w:rsidR="00CD0676" w:rsidRPr="00944D28" w:rsidRDefault="00B7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3ADA3" w:rsidR="00CD0676" w:rsidRPr="00944D28" w:rsidRDefault="00B7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6792C" w:rsidR="00CD0676" w:rsidRPr="00944D28" w:rsidRDefault="00B7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02730" w:rsidR="00CD0676" w:rsidRPr="00944D28" w:rsidRDefault="00B7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ED576" w:rsidR="00CD0676" w:rsidRPr="00944D28" w:rsidRDefault="00B7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766E27" w:rsidR="00CD0676" w:rsidRPr="00944D28" w:rsidRDefault="00B7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95D4A" w:rsidR="00CD0676" w:rsidRPr="00944D28" w:rsidRDefault="00B7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CB46C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95278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DD6BD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460D1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20015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5CA7B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B7B28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2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D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3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3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9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5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09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18D2E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B710A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3B52B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0BE1E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53A84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2B51C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718DC9" w:rsidR="00B87ED3" w:rsidRPr="00944D28" w:rsidRDefault="00B7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1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C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A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A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2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A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9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78E4C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08AA3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8AC87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865F0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B5685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A5FE1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C8014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A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1E8A6" w:rsidR="00B87ED3" w:rsidRPr="00944D28" w:rsidRDefault="00B74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F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B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2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D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A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8CF472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E5EB8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7C85E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3A7F4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4B282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26678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E0651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A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4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E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F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0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1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5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AD1A3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F3C6C1" w:rsidR="00B87ED3" w:rsidRPr="00944D28" w:rsidRDefault="00B7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B9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F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A3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74D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F8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9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C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B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7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B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AE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2022-10-23T09:12:00.0000000Z</dcterms:modified>
</coreProperties>
</file>