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C093" w:rsidR="0061148E" w:rsidRPr="0035681E" w:rsidRDefault="00233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54F3" w:rsidR="0061148E" w:rsidRPr="0035681E" w:rsidRDefault="00233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44336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D1449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C3180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55E6C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EA8C6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15B3F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1F2A8" w:rsidR="00CD0676" w:rsidRPr="00944D28" w:rsidRDefault="00233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62F59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04099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89A78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48E05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FEAD0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3A19C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2C73D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5947F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A8C28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84D66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04A69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D6D43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2B4D5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7D7E5" w:rsidR="00B87ED3" w:rsidRPr="00944D28" w:rsidRDefault="00233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F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E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5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55A3B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A8473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7882B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0C22C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5BA36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57C5C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213CD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D51B" w:rsidR="00B87ED3" w:rsidRPr="00944D28" w:rsidRDefault="00233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47531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6192C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21E26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4EC65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69E9D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C1076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D3B89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D4BED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213B2" w:rsidR="00B87ED3" w:rsidRPr="00944D28" w:rsidRDefault="00233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D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F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B2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B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D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D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0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