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D49E6" w:rsidR="0061148E" w:rsidRPr="00944D28" w:rsidRDefault="00220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63AB" w:rsidR="0061148E" w:rsidRPr="004A7085" w:rsidRDefault="00220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94047" w:rsidR="00B87ED3" w:rsidRPr="00944D28" w:rsidRDefault="002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41B96" w:rsidR="00B87ED3" w:rsidRPr="00944D28" w:rsidRDefault="002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3D4B9" w:rsidR="00B87ED3" w:rsidRPr="00944D28" w:rsidRDefault="002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622FD" w:rsidR="00B87ED3" w:rsidRPr="00944D28" w:rsidRDefault="002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56F38" w:rsidR="00B87ED3" w:rsidRPr="00944D28" w:rsidRDefault="002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E7B79" w:rsidR="00B87ED3" w:rsidRPr="00944D28" w:rsidRDefault="002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31618" w:rsidR="00B87ED3" w:rsidRPr="00944D28" w:rsidRDefault="00220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96F6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E4829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7A7B8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CB566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B093F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A99C0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A2B01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3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A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BEA2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9F364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EB868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1E381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14148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246B9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DE2E2" w:rsidR="00B87ED3" w:rsidRPr="00944D28" w:rsidRDefault="00220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5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F058D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4E3A1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1D62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A6ECD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C69A3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9CC8C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97CB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C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EB0CF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F8962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9ADCF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F1FD1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E67A7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C5DEA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FA00B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4D733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DAA84" w:rsidR="00B87ED3" w:rsidRPr="00944D28" w:rsidRDefault="00220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7A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5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48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2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B7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0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3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1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E0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6EB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2024-06-09T08:06:00.0000000Z</dcterms:modified>
</coreProperties>
</file>