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926ED" w:rsidR="0061148E" w:rsidRPr="00944D28" w:rsidRDefault="00E97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BA317" w:rsidR="0061148E" w:rsidRPr="004A7085" w:rsidRDefault="00E97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CD4ED" w:rsidR="00B87ED3" w:rsidRPr="00944D28" w:rsidRDefault="00E97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12B29" w:rsidR="00B87ED3" w:rsidRPr="00944D28" w:rsidRDefault="00E97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1ACEB" w:rsidR="00B87ED3" w:rsidRPr="00944D28" w:rsidRDefault="00E97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4C2FE" w:rsidR="00B87ED3" w:rsidRPr="00944D28" w:rsidRDefault="00E97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6FEBA" w:rsidR="00B87ED3" w:rsidRPr="00944D28" w:rsidRDefault="00E97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8975C" w:rsidR="00B87ED3" w:rsidRPr="00944D28" w:rsidRDefault="00E97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FE43A" w:rsidR="00B87ED3" w:rsidRPr="00944D28" w:rsidRDefault="00E97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53CF0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51C14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A3999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A3656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A53BF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C6B4F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197B7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F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62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0A6CA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CA618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D67A9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FC77C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B28B8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39070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CA880" w:rsidR="00B87ED3" w:rsidRPr="00944D28" w:rsidRDefault="00E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B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C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E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4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9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CCE42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66215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B04C0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4DF16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9F46B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3E10E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D98F6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1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D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1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F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2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D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15370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E469A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E2593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71F7D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745C3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2A4C8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092D5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A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4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F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C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D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8D8F9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57721" w:rsidR="00B87ED3" w:rsidRPr="00944D28" w:rsidRDefault="00E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85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26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CA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78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4B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8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7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3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9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A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D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2022-10-23T18:54:00.0000000Z</dcterms:modified>
</coreProperties>
</file>