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EDD2D" w:rsidR="0061148E" w:rsidRPr="00944D28" w:rsidRDefault="00403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3E5C2" w:rsidR="0061148E" w:rsidRPr="004A7085" w:rsidRDefault="00403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9BF43" w:rsidR="00B87ED3" w:rsidRPr="00944D28" w:rsidRDefault="0040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DD138" w:rsidR="00B87ED3" w:rsidRPr="00944D28" w:rsidRDefault="0040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EB8D9" w:rsidR="00B87ED3" w:rsidRPr="00944D28" w:rsidRDefault="0040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54DE5" w:rsidR="00B87ED3" w:rsidRPr="00944D28" w:rsidRDefault="0040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BA591" w:rsidR="00B87ED3" w:rsidRPr="00944D28" w:rsidRDefault="0040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03D90" w:rsidR="00B87ED3" w:rsidRPr="00944D28" w:rsidRDefault="0040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D9BA8" w:rsidR="00B87ED3" w:rsidRPr="00944D28" w:rsidRDefault="0040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51677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B7799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D826F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B67F1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025A2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B6AEF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A6D3F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B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6FE45" w:rsidR="00B87ED3" w:rsidRPr="00944D28" w:rsidRDefault="00403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F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0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2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B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26761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A931A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B99AC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AD765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7BC81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24848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A7E86" w:rsidR="00B87ED3" w:rsidRPr="00944D28" w:rsidRDefault="0040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4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A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3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6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7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B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4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A9659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A58BF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E8C82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B06B6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0DEC0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00F39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ABD05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6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B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1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D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4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2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FF9D7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3010F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E78DD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8F249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A3614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92FF0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7D74E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0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C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F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3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9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0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B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B375B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0E5EC" w:rsidR="00B87ED3" w:rsidRPr="00944D28" w:rsidRDefault="0040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EC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5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05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29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E3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7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1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1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D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C15"/>
    <w:rsid w:val="00403BB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2024-06-09T06:15:00.0000000Z</dcterms:modified>
</coreProperties>
</file>