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1761" w:rsidR="0061148E" w:rsidRPr="00944D28" w:rsidRDefault="001D6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EDF9" w:rsidR="0061148E" w:rsidRPr="004A7085" w:rsidRDefault="001D6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5DB05" w:rsidR="00B87ED3" w:rsidRPr="00944D28" w:rsidRDefault="001D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8296B" w:rsidR="00B87ED3" w:rsidRPr="00944D28" w:rsidRDefault="001D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6B2A0" w:rsidR="00B87ED3" w:rsidRPr="00944D28" w:rsidRDefault="001D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97B80" w:rsidR="00B87ED3" w:rsidRPr="00944D28" w:rsidRDefault="001D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642CD" w:rsidR="00B87ED3" w:rsidRPr="00944D28" w:rsidRDefault="001D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7253B" w:rsidR="00B87ED3" w:rsidRPr="00944D28" w:rsidRDefault="001D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67025" w:rsidR="00B87ED3" w:rsidRPr="00944D28" w:rsidRDefault="001D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BD8F4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B6195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4F42E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EF667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29BB4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939DF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7C259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E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8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2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17E3" w:rsidR="00B87ED3" w:rsidRPr="00944D28" w:rsidRDefault="001D6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C91E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9B1B8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DCB76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5D5C5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00F5F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9EA3A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E5A1E" w:rsidR="00B87ED3" w:rsidRPr="00944D28" w:rsidRDefault="001D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A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879CA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03CEC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750E4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CF97A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90CCD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E7777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5C54A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4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E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B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06C7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6C17F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F3666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6E717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7185B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93760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89D35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9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26A0" w:rsidR="00B87ED3" w:rsidRPr="00944D28" w:rsidRDefault="001D6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3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F6C0C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523CA" w:rsidR="00B87ED3" w:rsidRPr="00944D28" w:rsidRDefault="001D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F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B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CF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A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E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9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E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6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39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F3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2024-06-08T20:44:00.0000000Z</dcterms:modified>
</coreProperties>
</file>