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694E" w:rsidR="0061148E" w:rsidRPr="00944D28" w:rsidRDefault="00E26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7B57" w:rsidR="0061148E" w:rsidRPr="004A7085" w:rsidRDefault="00E26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8859B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CA7C0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66F7C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8C053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686E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6E997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2219F" w:rsidR="00B87ED3" w:rsidRPr="00944D28" w:rsidRDefault="00E2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BC19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105DD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9266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B9A7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E28D1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34F9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E2996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A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2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27CA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5299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1AE2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DE3E8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FFBE6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ED379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F3D67" w:rsidR="00B87ED3" w:rsidRPr="00944D28" w:rsidRDefault="00E2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6CAE9" w:rsidR="00B87ED3" w:rsidRPr="00944D28" w:rsidRDefault="00E2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BF396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E5F4E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85DD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E6CC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2A84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67399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2509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FB9D" w:rsidR="00B87ED3" w:rsidRPr="00944D28" w:rsidRDefault="00E2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A3D9" w:rsidR="00B87ED3" w:rsidRPr="00944D28" w:rsidRDefault="00E26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B7CC5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48574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CBB83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1EFE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45A69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E15AB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E882C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377C8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6536" w:rsidR="00B87ED3" w:rsidRPr="00944D28" w:rsidRDefault="00E2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6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D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E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8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2022-10-23T03:03:00.0000000Z</dcterms:modified>
</coreProperties>
</file>