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21F3" w:rsidR="0061148E" w:rsidRPr="00177744" w:rsidRDefault="00CC2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FB06A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90CCD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AEFB9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5C1EE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31E05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5FF82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34D54" w:rsidR="00983D57" w:rsidRPr="00177744" w:rsidRDefault="00CC2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2F4F2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70FA5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1E507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DBF64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0E466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F9871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599A3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B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F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C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4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6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8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3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B51A2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D2295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99536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EDECB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A6C84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CEFAB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EC1E7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7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4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D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5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1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3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1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17F82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5FFD1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F9EAC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E7CB7A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660D9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37DCC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888CC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5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3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7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5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E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D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4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E7BE4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FF912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375AE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C9A32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FEE1C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C5283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6ACAC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3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3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6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4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E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6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B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08443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AD13D" w:rsidR="00B87ED3" w:rsidRPr="00177744" w:rsidRDefault="00CC2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2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B9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FA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DF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4A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E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9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E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2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1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0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C2AA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