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65837" w:rsidR="0061148E" w:rsidRPr="00177744" w:rsidRDefault="00FF37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12BC1" w:rsidR="0061148E" w:rsidRPr="00177744" w:rsidRDefault="00FF37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25123" w:rsidR="00983D57" w:rsidRPr="00177744" w:rsidRDefault="00FF3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DBB13" w:rsidR="00983D57" w:rsidRPr="00177744" w:rsidRDefault="00FF3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B0D04" w:rsidR="00983D57" w:rsidRPr="00177744" w:rsidRDefault="00FF3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4E7A0" w:rsidR="00983D57" w:rsidRPr="00177744" w:rsidRDefault="00FF3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7240D" w:rsidR="00983D57" w:rsidRPr="00177744" w:rsidRDefault="00FF3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B0535" w:rsidR="00983D57" w:rsidRPr="00177744" w:rsidRDefault="00FF3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1FFA1" w:rsidR="00983D57" w:rsidRPr="00177744" w:rsidRDefault="00FF3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316C3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A2BF0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892A9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92490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78E5F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9014C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16DE0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C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4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F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C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D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3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0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89D7B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52021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AB4A7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286ED1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5154A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4ADB9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B3186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E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E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1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30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E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9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7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502C6E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53A6E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6B97B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FDE25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935B1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6CDAD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8C88F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5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F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6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A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D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D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2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C13ED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62585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D9967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257BA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4E656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F027A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7CE93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5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A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2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C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5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E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C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52817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5B67EE" w:rsidR="00B87ED3" w:rsidRPr="00177744" w:rsidRDefault="00FF3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74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6E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FD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0E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D48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F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E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D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C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7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0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E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2022-10-23T13:52:00.0000000Z</dcterms:modified>
</coreProperties>
</file>