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138B" w:rsidR="0061148E" w:rsidRPr="00177744" w:rsidRDefault="00505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C470" w:rsidR="0061148E" w:rsidRPr="00177744" w:rsidRDefault="00505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81208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2BC5E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AF48E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4DB90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6CBBF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6CC25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8F746" w:rsidR="00983D57" w:rsidRPr="00177744" w:rsidRDefault="00505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9A79D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85260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92DA0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1B127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A8B30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826C1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4601C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0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C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8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5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A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3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238B1" w:rsidR="00B87ED3" w:rsidRPr="00177744" w:rsidRDefault="00505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A3A26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BA7F6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B7610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72264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5A0E2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0621A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7F98A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5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7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D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F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9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0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C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53F0D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9CC3F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6104F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9AF17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A9374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F9D87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33F20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0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D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C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E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7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B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9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EE950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D6745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1D437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3B828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EA6DF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C303D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9AAEA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9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F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7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46F42" w:rsidR="00B87ED3" w:rsidRPr="00177744" w:rsidRDefault="00505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4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3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E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7AB72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93FAC" w:rsidR="00B87ED3" w:rsidRPr="00177744" w:rsidRDefault="00505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DE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54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5E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E4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22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8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C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1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D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A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2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F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1A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