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15895" w:rsidR="0061148E" w:rsidRPr="00177744" w:rsidRDefault="00972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61AF" w:rsidR="0061148E" w:rsidRPr="00177744" w:rsidRDefault="00972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5139E" w:rsidR="00983D57" w:rsidRPr="00177744" w:rsidRDefault="00972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5FE92" w:rsidR="00983D57" w:rsidRPr="00177744" w:rsidRDefault="00972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1B1C2" w:rsidR="00983D57" w:rsidRPr="00177744" w:rsidRDefault="00972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248CE" w:rsidR="00983D57" w:rsidRPr="00177744" w:rsidRDefault="00972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8E064" w:rsidR="00983D57" w:rsidRPr="00177744" w:rsidRDefault="00972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FC639" w:rsidR="00983D57" w:rsidRPr="00177744" w:rsidRDefault="00972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6E65F" w:rsidR="00983D57" w:rsidRPr="00177744" w:rsidRDefault="00972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1DBEB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10332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D3A1E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9E209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EBBB8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E7685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CA079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E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4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B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1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44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5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5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3A600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AA43E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519DB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D0CC1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8AD5E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E5B2B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D15AA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4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B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D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E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F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C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5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3457E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E4255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04414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6AC82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DEB5A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ECD17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6E522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60C19" w:rsidR="00B87ED3" w:rsidRPr="00177744" w:rsidRDefault="00972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3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0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4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A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E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1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72CBB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2A153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91F74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8CD70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4BFD9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DECA0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0562E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B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3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8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E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0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B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6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3B679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2B470" w:rsidR="00B87ED3" w:rsidRPr="00177744" w:rsidRDefault="00972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11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46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30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2C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A4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C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0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A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2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1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D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3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9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75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2024-06-08T12:02:00.0000000Z</dcterms:modified>
</coreProperties>
</file>