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D50D9" w:rsidR="0061148E" w:rsidRPr="00177744" w:rsidRDefault="000F07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19077" w:rsidR="0061148E" w:rsidRPr="00177744" w:rsidRDefault="000F07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CF4E3" w:rsidR="00983D57" w:rsidRPr="00177744" w:rsidRDefault="000F0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C9698" w:rsidR="00983D57" w:rsidRPr="00177744" w:rsidRDefault="000F0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63CB45" w:rsidR="00983D57" w:rsidRPr="00177744" w:rsidRDefault="000F0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47A99" w:rsidR="00983D57" w:rsidRPr="00177744" w:rsidRDefault="000F0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AF1A3" w:rsidR="00983D57" w:rsidRPr="00177744" w:rsidRDefault="000F0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74718D" w:rsidR="00983D57" w:rsidRPr="00177744" w:rsidRDefault="000F0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241AE" w:rsidR="00983D57" w:rsidRPr="00177744" w:rsidRDefault="000F0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89A47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C4BF14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2BA01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98F6F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58461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34491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9147C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3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E3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6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0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4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A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3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2E299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D864E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88369E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67B81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4B1D1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8C3BB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687DB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B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6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4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4C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D2B54" w:rsidR="00B87ED3" w:rsidRPr="00177744" w:rsidRDefault="000F0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9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6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AEDA6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8E980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EBDDE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3829E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3A3B2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357DD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91E56A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B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2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B6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6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B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E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A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215F6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4169F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7FE60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CB7DEC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14805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DD87C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D608F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1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4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36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A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4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6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0E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BB5C7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85FFE" w:rsidR="00B87ED3" w:rsidRPr="00177744" w:rsidRDefault="000F0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2D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10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AC3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B7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2F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94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7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58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C6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C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F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1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07C"/>
    <w:rsid w:val="000F075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2024-06-08T03:18:00.0000000Z</dcterms:modified>
</coreProperties>
</file>