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0C932" w:rsidR="0061148E" w:rsidRPr="00C834E2" w:rsidRDefault="00387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1DDCB" w:rsidR="0061148E" w:rsidRPr="00C834E2" w:rsidRDefault="00387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6FC2E" w:rsidR="00B87ED3" w:rsidRPr="00944D28" w:rsidRDefault="0038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F1E69" w:rsidR="00B87ED3" w:rsidRPr="00944D28" w:rsidRDefault="0038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C4745" w:rsidR="00B87ED3" w:rsidRPr="00944D28" w:rsidRDefault="0038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DA093" w:rsidR="00B87ED3" w:rsidRPr="00944D28" w:rsidRDefault="0038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8F9A8" w:rsidR="00B87ED3" w:rsidRPr="00944D28" w:rsidRDefault="0038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B0EEA" w:rsidR="00B87ED3" w:rsidRPr="00944D28" w:rsidRDefault="0038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509E3" w:rsidR="00B87ED3" w:rsidRPr="00944D28" w:rsidRDefault="00387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2449F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D1526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0542D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C8D3E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8405E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8CCD2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B6B35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F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1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3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8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03D8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1F658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139B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0792E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5061C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AC49B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3699A" w:rsidR="00B87ED3" w:rsidRPr="00944D28" w:rsidRDefault="0038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39A7E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B8D28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7B545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789EC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ADAF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FA4EA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4431C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A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1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4271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C1EEE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A4C68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8B763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7F1E2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1683D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FE014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1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81100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2C174" w:rsidR="00B87ED3" w:rsidRPr="00944D28" w:rsidRDefault="0038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4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B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4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52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F7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0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89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2022-10-23T19:55:00.0000000Z</dcterms:modified>
</coreProperties>
</file>