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4B60" w:rsidR="0061148E" w:rsidRPr="00C834E2" w:rsidRDefault="00D12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13AA6" w:rsidR="0061148E" w:rsidRPr="00C834E2" w:rsidRDefault="00D12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A1F00" w:rsidR="00B87ED3" w:rsidRPr="00944D28" w:rsidRDefault="00D1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B7E5F" w:rsidR="00B87ED3" w:rsidRPr="00944D28" w:rsidRDefault="00D1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37880" w:rsidR="00B87ED3" w:rsidRPr="00944D28" w:rsidRDefault="00D1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7DA1C" w:rsidR="00B87ED3" w:rsidRPr="00944D28" w:rsidRDefault="00D1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22746" w:rsidR="00B87ED3" w:rsidRPr="00944D28" w:rsidRDefault="00D1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4575C" w:rsidR="00B87ED3" w:rsidRPr="00944D28" w:rsidRDefault="00D1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D40CB" w:rsidR="00B87ED3" w:rsidRPr="00944D28" w:rsidRDefault="00D12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994C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FD0AD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F8287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8AC86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1126C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5E2DF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43DCB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F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F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9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F965F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CCB00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12D2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F1E14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70A80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E4D4D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972D9" w:rsidR="00B87ED3" w:rsidRPr="00944D28" w:rsidRDefault="00D1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E8427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E983E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4E990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815E2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A8000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67129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11FDA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6316" w:rsidR="00B87ED3" w:rsidRPr="00944D28" w:rsidRDefault="00D12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F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F85BF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1180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E1D81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362E9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C6EBA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AE35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75202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A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1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2DA1F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83781" w:rsidR="00B87ED3" w:rsidRPr="00944D28" w:rsidRDefault="00D1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1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E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B5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5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6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6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2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3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F7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6E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2024-06-09T03:42:00.0000000Z</dcterms:modified>
</coreProperties>
</file>