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C8BD" w:rsidR="0061148E" w:rsidRPr="00C834E2" w:rsidRDefault="00A613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997E" w:rsidR="0061148E" w:rsidRPr="00C834E2" w:rsidRDefault="00A613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9A1A8" w:rsidR="00B87ED3" w:rsidRPr="00944D28" w:rsidRDefault="00A6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1F3DE" w:rsidR="00B87ED3" w:rsidRPr="00944D28" w:rsidRDefault="00A6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F18D5" w:rsidR="00B87ED3" w:rsidRPr="00944D28" w:rsidRDefault="00A6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31984" w:rsidR="00B87ED3" w:rsidRPr="00944D28" w:rsidRDefault="00A6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A64AC" w:rsidR="00B87ED3" w:rsidRPr="00944D28" w:rsidRDefault="00A6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954C2" w:rsidR="00B87ED3" w:rsidRPr="00944D28" w:rsidRDefault="00A6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933FD" w:rsidR="00B87ED3" w:rsidRPr="00944D28" w:rsidRDefault="00A61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2FF10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B0E90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60E32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D496A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2797F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CE7F5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275C6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A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6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B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0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FA6FE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6AEA7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BE448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ECDFD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614EB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A6044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A0BF9" w:rsidR="00B87ED3" w:rsidRPr="00944D28" w:rsidRDefault="00A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6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1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1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A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2D90B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7A35C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2F779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10AFF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D3761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C2B33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DB50F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D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C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F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1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7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46EF4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0DB77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16FBF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1281A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9E57B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8A072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D0FCC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1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0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F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BE615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AF5AF" w:rsidR="00B87ED3" w:rsidRPr="00944D28" w:rsidRDefault="00A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1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E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5E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D6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3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6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5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4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B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5FB"/>
    <w:rsid w:val="00944D28"/>
    <w:rsid w:val="00A6132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2024-06-09T03:31:00.0000000Z</dcterms:modified>
</coreProperties>
</file>