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109A" w:rsidR="0061148E" w:rsidRPr="00C834E2" w:rsidRDefault="00F96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D0DF" w:rsidR="0061148E" w:rsidRPr="00C834E2" w:rsidRDefault="00F96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4DAD1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0EC66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4846A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1C2E2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FCFF0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D4092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E013B" w:rsidR="00B87ED3" w:rsidRPr="00944D28" w:rsidRDefault="00F96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9063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D666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F4469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1BED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0157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9AFD7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9103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0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AFCD0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3A3A1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7B235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4F8A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A876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E469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20CAB" w:rsidR="00B87ED3" w:rsidRPr="00944D28" w:rsidRDefault="00F9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FFD30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B53FC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D4C51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9BA5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EC72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605D1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8D754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CAC19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925F2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54140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4EC12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B1A07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E4AC1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28F7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70ADA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CEAA8" w:rsidR="00B87ED3" w:rsidRPr="00944D28" w:rsidRDefault="00F9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2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4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9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0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0C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2022-10-23T13:51:00.0000000Z</dcterms:modified>
</coreProperties>
</file>