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EF47" w:rsidR="0061148E" w:rsidRPr="00C834E2" w:rsidRDefault="00C43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29EC" w:rsidR="0061148E" w:rsidRPr="00C834E2" w:rsidRDefault="00C43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07FA8" w:rsidR="00B87ED3" w:rsidRPr="00944D28" w:rsidRDefault="00C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85ED6" w:rsidR="00B87ED3" w:rsidRPr="00944D28" w:rsidRDefault="00C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6297D" w:rsidR="00B87ED3" w:rsidRPr="00944D28" w:rsidRDefault="00C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AA670" w:rsidR="00B87ED3" w:rsidRPr="00944D28" w:rsidRDefault="00C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BF528" w:rsidR="00B87ED3" w:rsidRPr="00944D28" w:rsidRDefault="00C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70FC9" w:rsidR="00B87ED3" w:rsidRPr="00944D28" w:rsidRDefault="00C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FB0DE" w:rsidR="00B87ED3" w:rsidRPr="00944D28" w:rsidRDefault="00C43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DA5AA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7C6B9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113BB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A317D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575C7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188F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BDAA1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9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E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0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AB89F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8603A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D82D2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01637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72006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0F50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50CD8" w:rsidR="00B87ED3" w:rsidRPr="00944D28" w:rsidRDefault="00C4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1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C35E9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6F295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53B76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D68A2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1BC00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BB46A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E45C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8AA7" w:rsidR="00B87ED3" w:rsidRPr="00944D28" w:rsidRDefault="00C43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8E4AE" w:rsidR="00B87ED3" w:rsidRPr="00944D28" w:rsidRDefault="00C43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FA193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1F6E2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BF1C5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309D6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49A63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78622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BDF7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386A7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7A8A3" w:rsidR="00B87ED3" w:rsidRPr="00944D28" w:rsidRDefault="00C4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1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1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6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CC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07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9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