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1BD71F" w:rsidR="00C34772" w:rsidRPr="0026421F" w:rsidRDefault="00A80A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EA98E" w:rsidR="00C34772" w:rsidRPr="00D339A1" w:rsidRDefault="00A80A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FA072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17461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867B8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5E83E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6F53D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B707A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4DB02" w:rsidR="002A7340" w:rsidRPr="00CD56BA" w:rsidRDefault="00A8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DDDF0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32185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0531A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3E8A4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F36F0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F017B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5E591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82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9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10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0D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B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8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4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226F8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B0EBD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6D96E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7C204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A2CA5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F2033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892B3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DC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1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0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AE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F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34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0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5EA21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EEBFB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0550A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20770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6D09C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BC079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221D7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A85C0" w:rsidR="001835FB" w:rsidRPr="000307EE" w:rsidRDefault="00A80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F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B2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4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DF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3D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9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6CA2E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2964A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CF797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112EA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843B2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1A04F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6FAC3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6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C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3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F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9F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F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EC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ED0BA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9FE89" w:rsidR="009A6C64" w:rsidRPr="00730585" w:rsidRDefault="00A8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30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B1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B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21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A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A6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6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55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8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7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43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2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0AF5" w:rsidRPr="00B537C7" w:rsidRDefault="00A80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126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8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AF5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2024-06-09T03:46:00.0000000Z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