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CF96C" w:rsidR="0061148E" w:rsidRPr="00C61931" w:rsidRDefault="002B1A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3144" w:rsidR="0061148E" w:rsidRPr="00C61931" w:rsidRDefault="002B1A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D6963" w:rsidR="00B87ED3" w:rsidRPr="00944D28" w:rsidRDefault="002B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77769" w:rsidR="00B87ED3" w:rsidRPr="00944D28" w:rsidRDefault="002B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ED13F" w:rsidR="00B87ED3" w:rsidRPr="00944D28" w:rsidRDefault="002B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D0DAB" w:rsidR="00B87ED3" w:rsidRPr="00944D28" w:rsidRDefault="002B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43001" w:rsidR="00B87ED3" w:rsidRPr="00944D28" w:rsidRDefault="002B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9443B" w:rsidR="00B87ED3" w:rsidRPr="00944D28" w:rsidRDefault="002B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0B782" w:rsidR="00B87ED3" w:rsidRPr="00944D28" w:rsidRDefault="002B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ED0E4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1656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44D41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52A40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FC7EC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F033C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6E74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2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4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12CAA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7282F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D1AB3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5329D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712CB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B9EFD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323BC" w:rsidR="00B87ED3" w:rsidRPr="00944D28" w:rsidRDefault="002B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6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8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91303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333D9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95F67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BFE1F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69085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3E851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B5E3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B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D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0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0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CBBB8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CA633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EDD37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9A768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A83F8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D02A5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FD555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A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7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98F79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E39B2" w:rsidR="00B87ED3" w:rsidRPr="00944D28" w:rsidRDefault="002B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B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8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1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5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35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5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A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2022-10-23T19:54:00.0000000Z</dcterms:modified>
</coreProperties>
</file>