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5C265" w:rsidR="0061148E" w:rsidRPr="00C61931" w:rsidRDefault="00134F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5A581" w:rsidR="0061148E" w:rsidRPr="00C61931" w:rsidRDefault="00134F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9FF91" w:rsidR="00B87ED3" w:rsidRPr="00944D28" w:rsidRDefault="0013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BDD1BA" w:rsidR="00B87ED3" w:rsidRPr="00944D28" w:rsidRDefault="0013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FD36D" w:rsidR="00B87ED3" w:rsidRPr="00944D28" w:rsidRDefault="0013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DCC76" w:rsidR="00B87ED3" w:rsidRPr="00944D28" w:rsidRDefault="0013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BBE72" w:rsidR="00B87ED3" w:rsidRPr="00944D28" w:rsidRDefault="0013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2C617" w:rsidR="00B87ED3" w:rsidRPr="00944D28" w:rsidRDefault="0013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C3942" w:rsidR="00B87ED3" w:rsidRPr="00944D28" w:rsidRDefault="0013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FE08A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59E69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0EF7A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536C0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7B4E6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2CC7B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5067F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5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A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F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2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3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1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E1D63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64719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FFC6C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457A5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70951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D4199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293D0" w:rsidR="00B87ED3" w:rsidRPr="00944D28" w:rsidRDefault="0013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A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2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3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FF279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83DAA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30F12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16557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8F8E1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44799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F1247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5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9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0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B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6CCF6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9A573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A86B7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DCF37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72E47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B26AB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C3204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1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C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F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3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7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7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7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581BC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32313" w:rsidR="00B87ED3" w:rsidRPr="00944D28" w:rsidRDefault="0013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81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40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76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B5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A7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E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5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7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3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C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7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F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2022-10-23T14:20:00.0000000Z</dcterms:modified>
</coreProperties>
</file>