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0CB6" w:rsidR="0061148E" w:rsidRPr="00C61931" w:rsidRDefault="00224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6AA7" w:rsidR="0061148E" w:rsidRPr="00C61931" w:rsidRDefault="00224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6BC47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045DF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0FC94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77710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4CD0E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F849A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1A8B9" w:rsidR="00B87ED3" w:rsidRPr="00944D28" w:rsidRDefault="0022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1CC2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ADB8B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8858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24DA5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A0B20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E06FE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041C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9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9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9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1FDB9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FE7F1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09C62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5F1BF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9085C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1CC4A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DDE33" w:rsidR="00B87ED3" w:rsidRPr="00944D28" w:rsidRDefault="0022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1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7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1EDBA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27BCA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0B2F0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57AAF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B3E42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107AE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26CDC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9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7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E73B6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FF7C1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9CD8B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5A9A6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AC2D7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4BF72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547AC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0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1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D8ED1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23F99" w:rsidR="00B87ED3" w:rsidRPr="00944D28" w:rsidRDefault="0022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9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29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7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A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5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0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557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2024-06-08T19:25:00.0000000Z</dcterms:modified>
</coreProperties>
</file>