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53D5" w:rsidR="0061148E" w:rsidRPr="00C61931" w:rsidRDefault="00DA2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0A97" w:rsidR="0061148E" w:rsidRPr="00C61931" w:rsidRDefault="00DA2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4BF65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9DFB4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157A5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A7D2C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4884B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C5452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C4836" w:rsidR="00B87ED3" w:rsidRPr="00944D28" w:rsidRDefault="00DA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4B7FA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DCFA2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885A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180F9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A4D25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99F6B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905B6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F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5B733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09410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D7D6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D0CFF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ADAE5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45C30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3EDCD" w:rsidR="00B87ED3" w:rsidRPr="00944D28" w:rsidRDefault="00DA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1D93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B62F1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88E5A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41A51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7495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5F035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5139C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E32E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6E54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0A29C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A2815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3E3FD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FB0BE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EDCF4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C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F333B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E09C" w:rsidR="00B87ED3" w:rsidRPr="00944D28" w:rsidRDefault="00DA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7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3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9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7C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