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7964" w:rsidR="0061148E" w:rsidRPr="00C61931" w:rsidRDefault="00613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9E7A" w:rsidR="0061148E" w:rsidRPr="00C61931" w:rsidRDefault="00613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4C268" w:rsidR="00B87ED3" w:rsidRPr="00944D28" w:rsidRDefault="0061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457F0" w:rsidR="00B87ED3" w:rsidRPr="00944D28" w:rsidRDefault="0061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DD0B3" w:rsidR="00B87ED3" w:rsidRPr="00944D28" w:rsidRDefault="0061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340B2" w:rsidR="00B87ED3" w:rsidRPr="00944D28" w:rsidRDefault="0061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350A8" w:rsidR="00B87ED3" w:rsidRPr="00944D28" w:rsidRDefault="0061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34A33" w:rsidR="00B87ED3" w:rsidRPr="00944D28" w:rsidRDefault="0061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B0D71" w:rsidR="00B87ED3" w:rsidRPr="00944D28" w:rsidRDefault="0061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11B42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62A7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51684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F5341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D1155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00E9C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50C36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F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9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4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8411B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9AE0A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E64F9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B06F5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91D8A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14232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DD4B5" w:rsidR="00B87ED3" w:rsidRPr="00944D28" w:rsidRDefault="0061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4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A8468" w:rsidR="00B87ED3" w:rsidRPr="00944D28" w:rsidRDefault="00613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5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0547A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CFB55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1E576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D0C5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75363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312DA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3EC25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9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95661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76460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E3078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AEBA8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8ED20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1DF85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7DB79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68F39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DDD9E" w:rsidR="00B87ED3" w:rsidRPr="00944D28" w:rsidRDefault="0061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2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E1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F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A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1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6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918"/>
    <w:rsid w:val="00677F71"/>
    <w:rsid w:val="006B5100"/>
    <w:rsid w:val="006F12A6"/>
    <w:rsid w:val="0076680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2024-06-08T03:16:00.0000000Z</dcterms:modified>
</coreProperties>
</file>