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3420" w:rsidR="0061148E" w:rsidRPr="000C582F" w:rsidRDefault="00104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C2C4" w:rsidR="0061148E" w:rsidRPr="000C582F" w:rsidRDefault="00104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EF5AC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1B195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0052C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2ADBE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C9E88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588AB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C0DB9" w:rsidR="00B87ED3" w:rsidRPr="000C582F" w:rsidRDefault="0010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867F7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D2EA8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B3FB0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822BE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F777B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53A6E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0B17F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3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A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1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B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78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5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4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0EE7C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8CFA0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64653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576C9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01A27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C195C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C4424" w:rsidR="00B87ED3" w:rsidRPr="000C582F" w:rsidRDefault="0010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D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AA388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15028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0ACEC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3B547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68608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17C92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DDB12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0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A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118B9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C66B3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D0D10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C0F8F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DD8AC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3E604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0E792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B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D4972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C158E" w:rsidR="00B87ED3" w:rsidRPr="000C582F" w:rsidRDefault="0010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99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FF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2B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7B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0E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7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1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FB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2022-10-23T19:52:00.0000000Z</dcterms:modified>
</coreProperties>
</file>