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09CD" w:rsidR="0061148E" w:rsidRPr="000C582F" w:rsidRDefault="00097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E132" w:rsidR="0061148E" w:rsidRPr="000C582F" w:rsidRDefault="00097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629FF" w:rsidR="00B87ED3" w:rsidRPr="000C582F" w:rsidRDefault="0009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266C3" w:rsidR="00B87ED3" w:rsidRPr="000C582F" w:rsidRDefault="0009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197B2" w:rsidR="00B87ED3" w:rsidRPr="000C582F" w:rsidRDefault="0009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02F94" w:rsidR="00B87ED3" w:rsidRPr="000C582F" w:rsidRDefault="0009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FB3E5" w:rsidR="00B87ED3" w:rsidRPr="000C582F" w:rsidRDefault="0009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E4871" w:rsidR="00B87ED3" w:rsidRPr="000C582F" w:rsidRDefault="0009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6CD33" w:rsidR="00B87ED3" w:rsidRPr="000C582F" w:rsidRDefault="00097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5117B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981F1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477A7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83850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8B827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90EB0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6352C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8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AE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2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3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8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6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A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78AB3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9CDE4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6B3C0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53E7D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2D774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8649F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99819" w:rsidR="00B87ED3" w:rsidRPr="000C582F" w:rsidRDefault="00097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0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A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8F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EF1AC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B0A94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56432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215A3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063D2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CBD80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7BBBF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8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4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A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A881D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3CFA4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B45C7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8D36E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90241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82502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D77DE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1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0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8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A6580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05B81" w:rsidR="00B87ED3" w:rsidRPr="000C582F" w:rsidRDefault="00097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DA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CB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95B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46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48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4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C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1E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28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2024-06-09T06:11:00.0000000Z</dcterms:modified>
</coreProperties>
</file>