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0016C" w:rsidR="0061148E" w:rsidRPr="000C582F" w:rsidRDefault="00562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17E7" w:rsidR="0061148E" w:rsidRPr="000C582F" w:rsidRDefault="00562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5849E" w:rsidR="00B87ED3" w:rsidRPr="000C582F" w:rsidRDefault="0056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DDABF" w:rsidR="00B87ED3" w:rsidRPr="000C582F" w:rsidRDefault="0056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FBB9B" w:rsidR="00B87ED3" w:rsidRPr="000C582F" w:rsidRDefault="0056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BFAFE" w:rsidR="00B87ED3" w:rsidRPr="000C582F" w:rsidRDefault="0056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8D6B6" w:rsidR="00B87ED3" w:rsidRPr="000C582F" w:rsidRDefault="0056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463BA" w:rsidR="00B87ED3" w:rsidRPr="000C582F" w:rsidRDefault="0056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FBAEB" w:rsidR="00B87ED3" w:rsidRPr="000C582F" w:rsidRDefault="0056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FE477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4161A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9EB75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E464E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4F4F5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E51F2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B543A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8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0C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9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0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65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A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B1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5367C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69250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7E1AD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D0ABC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A0EEB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15D1C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DF1D5" w:rsidR="00B87ED3" w:rsidRPr="000C582F" w:rsidRDefault="0056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7E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A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B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18ED5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D4ACD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2ED66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B0C3A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8FF7E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99D85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3A82B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6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0C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A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7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BC400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17012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D90DE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FAB17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69D91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D2692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4BF05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B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B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3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7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0D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4E370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EEF2C" w:rsidR="00B87ED3" w:rsidRPr="000C582F" w:rsidRDefault="0056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008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F5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5F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59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10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6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A2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A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D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86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7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9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35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2022-10-23T13:18:00.0000000Z</dcterms:modified>
</coreProperties>
</file>