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F9D3" w:rsidR="0061148E" w:rsidRPr="000C582F" w:rsidRDefault="00176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1B46" w:rsidR="0061148E" w:rsidRPr="000C582F" w:rsidRDefault="00176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95CB0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1ABC9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C2EE2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32097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82545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1249A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E6BA4" w:rsidR="00B87ED3" w:rsidRPr="000C582F" w:rsidRDefault="0017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E581B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742D4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955E8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DC88E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5F003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59E7D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614CA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D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A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7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B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55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1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1245" w:rsidR="00B87ED3" w:rsidRPr="000C582F" w:rsidRDefault="00176F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B03CC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09990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DF4C9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C3D99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E3E86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DEB57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5EAA2" w:rsidR="00B87ED3" w:rsidRPr="000C582F" w:rsidRDefault="0017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AA31F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109A3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9867E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9BCDE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55293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99819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DB4F4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9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D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8AB3E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E98C1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372AF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9E45E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0D1E7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60852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E3F9F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3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6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3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533E" w:rsidR="00B87ED3" w:rsidRPr="000C582F" w:rsidRDefault="00176F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1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FA05D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12169" w:rsidR="00B87ED3" w:rsidRPr="000C582F" w:rsidRDefault="0017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65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4E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00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F1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81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4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F0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