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F1EE" w:rsidR="0061148E" w:rsidRPr="000C582F" w:rsidRDefault="00870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E58E" w:rsidR="0061148E" w:rsidRPr="000C582F" w:rsidRDefault="00870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DBC6E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5CB14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9889B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3027D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F4A8A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860F1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BCAD4" w:rsidR="00B87ED3" w:rsidRPr="000C582F" w:rsidRDefault="00870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0B44D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BDB0F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72735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B77EA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1AF1D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24E0C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9C6F2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D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8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F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4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A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1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99A73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42F0C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5F568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15241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D8310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A1A03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4ABC5" w:rsidR="00B87ED3" w:rsidRPr="000C582F" w:rsidRDefault="00870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E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ABFA1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B6C7B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8E89B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BD222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02AF6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17CA4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CF00C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FB77" w:rsidR="00B87ED3" w:rsidRPr="000C582F" w:rsidRDefault="00870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2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7C89F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B51D4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F2EED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10BD2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5353D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02A6B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2E02A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EE441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55AB9" w:rsidR="00B87ED3" w:rsidRPr="000C582F" w:rsidRDefault="00870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F6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33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10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7A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00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6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2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A8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2024-06-08T11:58:00.0000000Z</dcterms:modified>
</coreProperties>
</file>